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039E" w14:textId="501FA367" w:rsidR="00FE01C3" w:rsidRPr="000837D8" w:rsidRDefault="00F256F4">
      <w:pPr>
        <w:rPr>
          <w:b/>
          <w:bCs/>
        </w:rPr>
      </w:pPr>
      <w:r w:rsidRPr="000837D8">
        <w:rPr>
          <w:b/>
          <w:bCs/>
        </w:rPr>
        <w:t>Intentions de prière :</w:t>
      </w:r>
    </w:p>
    <w:p w14:paraId="06DD271C" w14:textId="77777777" w:rsidR="00F256F4" w:rsidRDefault="00F256F4"/>
    <w:p w14:paraId="320C513B" w14:textId="042DDAA5" w:rsidR="00F256F4" w:rsidRDefault="00F256F4">
      <w:r>
        <w:t>Zoé</w:t>
      </w:r>
    </w:p>
    <w:p w14:paraId="37870184" w14:textId="79CC6A06" w:rsidR="00F256F4" w:rsidRDefault="00F256F4">
      <w:r>
        <w:t>Seigneur nous te demandons de venir en aide à ceux qui sont dans le besoin.</w:t>
      </w:r>
    </w:p>
    <w:p w14:paraId="7EFB0280" w14:textId="0B59FAB7" w:rsidR="00F256F4" w:rsidRDefault="00F256F4">
      <w:r>
        <w:t>Seigneur nous te demandons la paix dans les pays en guerre, mais aussi à l’école et dans nos familles.</w:t>
      </w:r>
    </w:p>
    <w:p w14:paraId="4BBE285B" w14:textId="77777777" w:rsidR="00F256F4" w:rsidRDefault="00F256F4"/>
    <w:p w14:paraId="4DF25C40" w14:textId="24D10B3E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Ambre</w:t>
      </w:r>
    </w:p>
    <w:p w14:paraId="159BA246" w14:textId="06777AAC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Seigneur nous te remercions pour tout, ce que tu nous aides à faire pour les autres.</w:t>
      </w:r>
    </w:p>
    <w:p w14:paraId="7AEBC617" w14:textId="30B77B51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En ce temps de l’avent, seigneur donne nous la patience et le courage de bien travailler à l’école.</w:t>
      </w:r>
    </w:p>
    <w:p w14:paraId="2155B85F" w14:textId="77777777" w:rsidR="00F256F4" w:rsidRDefault="00F256F4"/>
    <w:p w14:paraId="33F0C02C" w14:textId="19645CA7" w:rsidR="00F256F4" w:rsidRDefault="00F256F4">
      <w:r>
        <w:t>Margaux</w:t>
      </w:r>
    </w:p>
    <w:p w14:paraId="3D56FE6B" w14:textId="126765C2" w:rsidR="00F256F4" w:rsidRDefault="00F256F4">
      <w:r>
        <w:t>Seigneur, aides nous à rester gentils les uns avec les autres.</w:t>
      </w:r>
    </w:p>
    <w:p w14:paraId="502A6283" w14:textId="2672D6A0" w:rsidR="00F256F4" w:rsidRDefault="00F256F4">
      <w:r>
        <w:t>Seigneur encourage tous les enfants dans la préparation des sacrements, baptême, communion, confirmation.</w:t>
      </w:r>
    </w:p>
    <w:p w14:paraId="0F23D864" w14:textId="77777777" w:rsidR="00F256F4" w:rsidRDefault="00F256F4"/>
    <w:p w14:paraId="1340CAF5" w14:textId="49B09421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Seigneur, nous te prions de prendre soins de ceux que nous avons perdus</w:t>
      </w:r>
    </w:p>
    <w:p w14:paraId="3A2C03FF" w14:textId="2518DE39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Seigneur nous te demandons que la violence n’envahisse pas les stades, les fêtes et la rue</w:t>
      </w:r>
    </w:p>
    <w:p w14:paraId="7C2108EC" w14:textId="1AF33DA4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Seigneur nous te prions pour rendre la joie à ceux qui sont tristes</w:t>
      </w:r>
    </w:p>
    <w:p w14:paraId="44B0E683" w14:textId="22C43CF4" w:rsidR="00F256F4" w:rsidRPr="000837D8" w:rsidRDefault="00F256F4">
      <w:pPr>
        <w:rPr>
          <w:color w:val="2F5496" w:themeColor="accent1" w:themeShade="BF"/>
        </w:rPr>
      </w:pPr>
      <w:r w:rsidRPr="000837D8">
        <w:rPr>
          <w:color w:val="2F5496" w:themeColor="accent1" w:themeShade="BF"/>
        </w:rPr>
        <w:t>Seigneur aide les hommes à prendre soin de la planète.</w:t>
      </w:r>
    </w:p>
    <w:p w14:paraId="415EE7AB" w14:textId="77777777" w:rsidR="00F256F4" w:rsidRDefault="00F256F4"/>
    <w:p w14:paraId="6997D567" w14:textId="702937EA" w:rsidR="00F256F4" w:rsidRDefault="00F256F4">
      <w:r>
        <w:t>Seigneur nous te remercions pour tous les bons moments que nous passons avec nos amis et notre famille.</w:t>
      </w:r>
    </w:p>
    <w:p w14:paraId="24FFA5AE" w14:textId="3E75955F" w:rsidR="00F256F4" w:rsidRDefault="000837D8">
      <w:r>
        <w:t>Seigneur aide nous à partager avec ceux qui ont faim.</w:t>
      </w:r>
    </w:p>
    <w:p w14:paraId="7C65F66D" w14:textId="48A37B6C" w:rsidR="000837D8" w:rsidRDefault="000837D8">
      <w:r>
        <w:t>Seigneur, nous te remercions d’être toujours là pour nous quand on ne va pas bien.</w:t>
      </w:r>
    </w:p>
    <w:p w14:paraId="31B5E3A9" w14:textId="77777777" w:rsidR="00F256F4" w:rsidRDefault="00F256F4"/>
    <w:p w14:paraId="4B9EB64B" w14:textId="77777777" w:rsidR="00F256F4" w:rsidRDefault="00F256F4"/>
    <w:sectPr w:rsidR="00F25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F4"/>
    <w:rsid w:val="000837D8"/>
    <w:rsid w:val="00F256F4"/>
    <w:rsid w:val="00F3180F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60CCF"/>
  <w15:chartTrackingRefBased/>
  <w15:docId w15:val="{E826D1EF-3A70-4925-8089-4719807C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2023-12-12T08:28:00Z</dcterms:created>
  <dcterms:modified xsi:type="dcterms:W3CDTF">2023-12-12T08:42:00Z</dcterms:modified>
</cp:coreProperties>
</file>